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6979" w14:textId="77777777" w:rsidR="00437DFF" w:rsidRPr="00855274" w:rsidRDefault="00437DFF" w:rsidP="007F289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4813140F" w14:textId="77777777" w:rsidR="00437DFF" w:rsidRPr="00855274" w:rsidRDefault="00437DFF" w:rsidP="00437DFF">
      <w:pPr>
        <w:pStyle w:val="Default"/>
        <w:ind w:left="1440" w:firstLine="720"/>
        <w:rPr>
          <w:rFonts w:asciiTheme="minorHAnsi" w:hAnsiTheme="minorHAnsi" w:cstheme="minorHAnsi"/>
          <w:sz w:val="36"/>
          <w:szCs w:val="36"/>
        </w:rPr>
      </w:pPr>
    </w:p>
    <w:p w14:paraId="6083094C" w14:textId="5FBF2820" w:rsidR="00855274" w:rsidRPr="00855274" w:rsidRDefault="00855274" w:rsidP="00855274">
      <w:pPr>
        <w:spacing w:after="5" w:line="248" w:lineRule="auto"/>
        <w:ind w:left="2160" w:right="4054" w:firstLine="720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855274">
        <w:rPr>
          <w:rFonts w:asciiTheme="minorHAnsi" w:hAnsiTheme="minorHAnsi" w:cstheme="minorHAnsi"/>
          <w:color w:val="000000"/>
          <w:sz w:val="40"/>
          <w:szCs w:val="40"/>
        </w:rPr>
        <w:tab/>
        <w:t xml:space="preserve">Hilton Cleveland Downtown </w:t>
      </w:r>
    </w:p>
    <w:p w14:paraId="1E089944" w14:textId="77777777" w:rsidR="00855274" w:rsidRDefault="00855274" w:rsidP="00855274">
      <w:pPr>
        <w:ind w:left="2890" w:right="499" w:firstLine="710"/>
        <w:rPr>
          <w:rFonts w:asciiTheme="minorHAnsi" w:hAnsiTheme="minorHAnsi" w:cstheme="minorHAnsi"/>
          <w:color w:val="000000"/>
          <w:sz w:val="40"/>
          <w:szCs w:val="40"/>
        </w:rPr>
      </w:pPr>
      <w:r w:rsidRPr="00855274">
        <w:rPr>
          <w:rFonts w:asciiTheme="minorHAnsi" w:hAnsiTheme="minorHAnsi" w:cstheme="minorHAnsi"/>
          <w:color w:val="000000"/>
          <w:sz w:val="40"/>
          <w:szCs w:val="40"/>
        </w:rPr>
        <w:t>APT Fall Marketplace</w:t>
      </w:r>
    </w:p>
    <w:p w14:paraId="4A512936" w14:textId="76904E87" w:rsidR="005D187B" w:rsidRDefault="005D187B" w:rsidP="004661DD">
      <w:pPr>
        <w:ind w:left="2890" w:right="499" w:firstLine="710"/>
        <w:rPr>
          <w:rFonts w:asciiTheme="minorHAnsi" w:hAnsiTheme="minorHAnsi" w:cstheme="minorHAnsi"/>
          <w:color w:val="000000"/>
          <w:sz w:val="40"/>
          <w:szCs w:val="40"/>
        </w:rPr>
      </w:pPr>
      <w:r>
        <w:rPr>
          <w:rFonts w:asciiTheme="minorHAnsi" w:hAnsiTheme="minorHAnsi" w:cstheme="minorHAnsi"/>
          <w:color w:val="000000"/>
          <w:sz w:val="40"/>
          <w:szCs w:val="40"/>
        </w:rPr>
        <w:t>Event:______________</w:t>
      </w:r>
    </w:p>
    <w:p w14:paraId="27194C0B" w14:textId="2266517F" w:rsidR="004661DD" w:rsidRPr="00855274" w:rsidRDefault="00855274" w:rsidP="004661DD">
      <w:pPr>
        <w:ind w:left="2890" w:right="499" w:firstLine="710"/>
        <w:rPr>
          <w:rFonts w:asciiTheme="minorHAnsi" w:hAnsiTheme="minorHAnsi" w:cstheme="minorHAnsi"/>
          <w:color w:val="000000"/>
          <w:sz w:val="40"/>
          <w:szCs w:val="40"/>
        </w:rPr>
      </w:pPr>
      <w:r w:rsidRPr="00855274">
        <w:rPr>
          <w:rFonts w:asciiTheme="minorHAnsi" w:hAnsiTheme="minorHAnsi" w:cstheme="minorHAnsi"/>
          <w:color w:val="000000"/>
          <w:sz w:val="40"/>
          <w:szCs w:val="40"/>
        </w:rPr>
        <w:t>November 11-14, 2024</w:t>
      </w:r>
    </w:p>
    <w:p w14:paraId="702CD0A4" w14:textId="72AC794C" w:rsidR="00855274" w:rsidRPr="00855274" w:rsidRDefault="00855274" w:rsidP="00855274">
      <w:pPr>
        <w:ind w:left="2890" w:right="500" w:firstLine="710"/>
        <w:rPr>
          <w:rFonts w:asciiTheme="minorHAnsi" w:hAnsiTheme="minorHAnsi" w:cstheme="minorHAnsi"/>
          <w:color w:val="000000"/>
          <w:sz w:val="40"/>
          <w:szCs w:val="40"/>
        </w:rPr>
      </w:pPr>
      <w:r w:rsidRPr="00855274">
        <w:rPr>
          <w:rFonts w:asciiTheme="minorHAnsi" w:hAnsiTheme="minorHAnsi" w:cstheme="minorHAnsi"/>
          <w:color w:val="000000"/>
          <w:sz w:val="40"/>
          <w:szCs w:val="40"/>
        </w:rPr>
        <w:t>Attn: T</w:t>
      </w:r>
      <w:r>
        <w:rPr>
          <w:rFonts w:asciiTheme="minorHAnsi" w:hAnsiTheme="minorHAnsi" w:cstheme="minorHAnsi"/>
          <w:color w:val="000000"/>
          <w:sz w:val="40"/>
          <w:szCs w:val="40"/>
        </w:rPr>
        <w:t>om</w:t>
      </w:r>
      <w:r w:rsidRPr="00855274">
        <w:rPr>
          <w:rFonts w:asciiTheme="minorHAnsi" w:hAnsiTheme="minorHAnsi" w:cstheme="minorHAnsi"/>
          <w:color w:val="000000"/>
          <w:sz w:val="40"/>
          <w:szCs w:val="40"/>
        </w:rPr>
        <w:t xml:space="preserve"> Davison</w:t>
      </w:r>
    </w:p>
    <w:p w14:paraId="024D177F" w14:textId="77777777" w:rsidR="00855274" w:rsidRPr="00855274" w:rsidRDefault="00855274" w:rsidP="00855274">
      <w:pPr>
        <w:spacing w:after="5" w:line="248" w:lineRule="auto"/>
        <w:ind w:left="2880" w:right="4054" w:firstLine="720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855274">
        <w:rPr>
          <w:rFonts w:asciiTheme="minorHAnsi" w:hAnsiTheme="minorHAnsi" w:cstheme="minorHAnsi"/>
          <w:color w:val="000000"/>
          <w:sz w:val="40"/>
          <w:szCs w:val="40"/>
        </w:rPr>
        <w:t xml:space="preserve">100 Lakeside Avenue East </w:t>
      </w:r>
    </w:p>
    <w:p w14:paraId="58BCAF77" w14:textId="5EFF635F" w:rsidR="001870D9" w:rsidRPr="007F289F" w:rsidRDefault="00855274" w:rsidP="007F289F">
      <w:pPr>
        <w:ind w:left="2890" w:right="496" w:firstLine="710"/>
        <w:rPr>
          <w:rFonts w:asciiTheme="minorHAnsi" w:hAnsiTheme="minorHAnsi" w:cstheme="minorHAnsi"/>
          <w:color w:val="000000"/>
          <w:sz w:val="40"/>
          <w:szCs w:val="40"/>
        </w:rPr>
      </w:pPr>
      <w:r w:rsidRPr="00855274">
        <w:rPr>
          <w:rFonts w:asciiTheme="minorHAnsi" w:hAnsiTheme="minorHAnsi" w:cstheme="minorHAnsi"/>
          <w:color w:val="000000"/>
          <w:sz w:val="40"/>
          <w:szCs w:val="40"/>
        </w:rPr>
        <w:t xml:space="preserve">Cleveland, OH 44114 </w:t>
      </w:r>
      <w:r w:rsidR="001870D9" w:rsidRPr="00437DFF">
        <w:rPr>
          <w:rFonts w:asciiTheme="minorHAnsi" w:hAnsiTheme="minorHAnsi" w:cstheme="minorHAnsi"/>
          <w:sz w:val="28"/>
          <w:szCs w:val="28"/>
        </w:rPr>
        <w:tab/>
      </w:r>
    </w:p>
    <w:p w14:paraId="59A44777" w14:textId="77777777" w:rsidR="001870D9" w:rsidRPr="00437DFF" w:rsidRDefault="001870D9" w:rsidP="007F28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E5674E7" w14:textId="77777777" w:rsidR="0098213D" w:rsidRPr="00437DFF" w:rsidRDefault="0068393C" w:rsidP="001870D9">
      <w:pPr>
        <w:ind w:left="144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437DFF">
        <w:rPr>
          <w:rFonts w:asciiTheme="minorHAnsi" w:hAnsiTheme="minorHAnsi" w:cstheme="minorHAnsi"/>
          <w:sz w:val="28"/>
          <w:szCs w:val="28"/>
        </w:rPr>
        <w:t>DESCRIPTION</w:t>
      </w:r>
    </w:p>
    <w:p w14:paraId="25CF7F23" w14:textId="4E31C35F" w:rsidR="0098213D" w:rsidRPr="00437DFF" w:rsidRDefault="0068393C" w:rsidP="0098213D">
      <w:pPr>
        <w:ind w:left="144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437DFF">
        <w:rPr>
          <w:rFonts w:asciiTheme="minorHAnsi" w:hAnsiTheme="minorHAnsi" w:cstheme="minorHAnsi"/>
          <w:sz w:val="28"/>
          <w:szCs w:val="28"/>
        </w:rPr>
        <w:t>OF CONTENTS:</w:t>
      </w:r>
      <w:r w:rsidRPr="00437DFF">
        <w:rPr>
          <w:rFonts w:asciiTheme="minorHAnsi" w:hAnsiTheme="minorHAnsi" w:cstheme="minorHAnsi"/>
          <w:sz w:val="28"/>
          <w:szCs w:val="28"/>
        </w:rPr>
        <w:tab/>
        <w:t>_</w:t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</w:r>
      <w:r w:rsidRPr="00437DFF">
        <w:rPr>
          <w:rFonts w:asciiTheme="minorHAnsi" w:hAnsiTheme="minorHAnsi" w:cstheme="minorHAnsi"/>
          <w:sz w:val="28"/>
          <w:szCs w:val="28"/>
        </w:rPr>
        <w:softHyphen/>
        <w:t>_____________</w:t>
      </w:r>
      <w:r w:rsidR="00BB76FF" w:rsidRPr="00437DFF">
        <w:rPr>
          <w:rFonts w:asciiTheme="minorHAnsi" w:hAnsiTheme="minorHAnsi" w:cstheme="minorHAnsi"/>
          <w:sz w:val="28"/>
          <w:szCs w:val="28"/>
        </w:rPr>
        <w:t>_______________________</w:t>
      </w:r>
    </w:p>
    <w:p w14:paraId="244D248E" w14:textId="77777777" w:rsidR="00410652" w:rsidRPr="00437DFF" w:rsidRDefault="00410652" w:rsidP="0098213D">
      <w:pPr>
        <w:ind w:left="1440"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3E800FF6" w14:textId="6620F6F1" w:rsidR="00410652" w:rsidRPr="00437DFF" w:rsidRDefault="00410652" w:rsidP="00C92E56">
      <w:pPr>
        <w:ind w:left="144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437DFF">
        <w:rPr>
          <w:rFonts w:asciiTheme="minorHAnsi" w:hAnsiTheme="minorHAnsi" w:cstheme="minorHAnsi"/>
          <w:sz w:val="28"/>
          <w:szCs w:val="28"/>
        </w:rPr>
        <w:tab/>
      </w:r>
      <w:r w:rsidRPr="00437DFF">
        <w:rPr>
          <w:rFonts w:asciiTheme="minorHAnsi" w:hAnsiTheme="minorHAnsi" w:cstheme="minorHAnsi"/>
          <w:sz w:val="28"/>
          <w:szCs w:val="28"/>
        </w:rPr>
        <w:tab/>
      </w:r>
      <w:r w:rsidRPr="00437DFF">
        <w:rPr>
          <w:rFonts w:asciiTheme="minorHAnsi" w:hAnsiTheme="minorHAnsi" w:cstheme="minorHAnsi"/>
          <w:sz w:val="28"/>
          <w:szCs w:val="28"/>
        </w:rPr>
        <w:tab/>
        <w:t>_______</w:t>
      </w:r>
      <w:r w:rsidR="001870D9" w:rsidRPr="00437DFF">
        <w:rPr>
          <w:rFonts w:asciiTheme="minorHAnsi" w:hAnsiTheme="minorHAnsi" w:cstheme="minorHAnsi"/>
          <w:sz w:val="28"/>
          <w:szCs w:val="28"/>
        </w:rPr>
        <w:t>_</w:t>
      </w:r>
      <w:r w:rsidRPr="00437DFF">
        <w:rPr>
          <w:rFonts w:asciiTheme="minorHAnsi" w:hAnsiTheme="minorHAnsi" w:cstheme="minorHAnsi"/>
          <w:sz w:val="28"/>
          <w:szCs w:val="28"/>
        </w:rPr>
        <w:t>____________________</w:t>
      </w:r>
      <w:r w:rsidR="00C92E56" w:rsidRPr="00437DFF">
        <w:rPr>
          <w:rFonts w:asciiTheme="minorHAnsi" w:hAnsiTheme="minorHAnsi" w:cstheme="minorHAnsi"/>
          <w:sz w:val="28"/>
          <w:szCs w:val="28"/>
        </w:rPr>
        <w:t>__________</w:t>
      </w:r>
    </w:p>
    <w:p w14:paraId="51F128EF" w14:textId="77777777" w:rsidR="00410652" w:rsidRPr="00437DFF" w:rsidRDefault="00410652" w:rsidP="0041065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960FA68" w14:textId="77777777" w:rsidR="007F289F" w:rsidRDefault="007F289F" w:rsidP="009B5410">
      <w:pPr>
        <w:ind w:left="1440"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BBC2720" w14:textId="0D964851" w:rsidR="009B5410" w:rsidRPr="00437DFF" w:rsidRDefault="009B5410" w:rsidP="009B5410">
      <w:pPr>
        <w:ind w:left="144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437DFF">
        <w:rPr>
          <w:rFonts w:asciiTheme="minorHAnsi" w:hAnsiTheme="minorHAnsi" w:cstheme="minorHAnsi"/>
          <w:sz w:val="28"/>
          <w:szCs w:val="28"/>
        </w:rPr>
        <w:t xml:space="preserve">BOXES </w:t>
      </w:r>
      <w:r w:rsidRPr="00437DFF">
        <w:rPr>
          <w:rFonts w:asciiTheme="minorHAnsi" w:hAnsiTheme="minorHAnsi" w:cstheme="minorHAnsi"/>
          <w:sz w:val="28"/>
          <w:szCs w:val="28"/>
        </w:rPr>
        <w:tab/>
      </w:r>
      <w:r w:rsidRPr="00437DFF">
        <w:rPr>
          <w:rFonts w:asciiTheme="minorHAnsi" w:hAnsiTheme="minorHAnsi" w:cstheme="minorHAnsi"/>
          <w:sz w:val="28"/>
          <w:szCs w:val="28"/>
        </w:rPr>
        <w:tab/>
        <w:t>#_________</w:t>
      </w:r>
      <w:r w:rsidRPr="00437DFF">
        <w:rPr>
          <w:rFonts w:asciiTheme="minorHAnsi" w:hAnsiTheme="minorHAnsi" w:cstheme="minorHAnsi"/>
          <w:sz w:val="28"/>
          <w:szCs w:val="28"/>
        </w:rPr>
        <w:tab/>
      </w:r>
      <w:r w:rsidRPr="00437DFF">
        <w:rPr>
          <w:rFonts w:asciiTheme="minorHAnsi" w:hAnsiTheme="minorHAnsi" w:cstheme="minorHAnsi"/>
          <w:sz w:val="28"/>
          <w:szCs w:val="28"/>
        </w:rPr>
        <w:tab/>
        <w:t xml:space="preserve">OF </w:t>
      </w:r>
      <w:r w:rsidRPr="00437DFF">
        <w:rPr>
          <w:rFonts w:asciiTheme="minorHAnsi" w:hAnsiTheme="minorHAnsi" w:cstheme="minorHAnsi"/>
          <w:sz w:val="28"/>
          <w:szCs w:val="28"/>
        </w:rPr>
        <w:tab/>
        <w:t>_____________</w:t>
      </w:r>
    </w:p>
    <w:p w14:paraId="6C35C958" w14:textId="77777777" w:rsidR="001870D9" w:rsidRPr="00437DFF" w:rsidRDefault="001870D9" w:rsidP="005F577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C70480F" w14:textId="77777777" w:rsidR="007F289F" w:rsidRDefault="007F289F" w:rsidP="001E7F6D">
      <w:pPr>
        <w:ind w:left="1440"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667A2330" w14:textId="6BA74E35" w:rsidR="00BB76FF" w:rsidRPr="00437DFF" w:rsidRDefault="001E7F6D" w:rsidP="001E7F6D">
      <w:pPr>
        <w:ind w:left="144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437DFF">
        <w:rPr>
          <w:rFonts w:asciiTheme="minorHAnsi" w:hAnsiTheme="minorHAnsi" w:cstheme="minorHAnsi"/>
          <w:sz w:val="28"/>
          <w:szCs w:val="28"/>
        </w:rPr>
        <w:t>FROM:</w:t>
      </w:r>
      <w:r w:rsidRPr="00437DFF">
        <w:rPr>
          <w:rFonts w:asciiTheme="minorHAnsi" w:hAnsiTheme="minorHAnsi" w:cstheme="minorHAnsi"/>
          <w:sz w:val="28"/>
          <w:szCs w:val="28"/>
        </w:rPr>
        <w:tab/>
      </w:r>
      <w:r w:rsidRPr="00437DFF">
        <w:rPr>
          <w:rFonts w:asciiTheme="minorHAnsi" w:hAnsiTheme="minorHAnsi" w:cstheme="minorHAnsi"/>
          <w:sz w:val="28"/>
          <w:szCs w:val="28"/>
        </w:rPr>
        <w:tab/>
      </w:r>
      <w:r w:rsidR="00BB76FF" w:rsidRPr="00437DFF">
        <w:rPr>
          <w:rFonts w:asciiTheme="minorHAnsi" w:hAnsiTheme="minorHAnsi" w:cstheme="minorHAnsi"/>
          <w:sz w:val="28"/>
          <w:szCs w:val="28"/>
        </w:rPr>
        <w:t>________</w:t>
      </w:r>
      <w:r w:rsidR="0098213D" w:rsidRPr="00437DFF">
        <w:rPr>
          <w:rFonts w:asciiTheme="minorHAnsi" w:hAnsiTheme="minorHAnsi" w:cstheme="minorHAnsi"/>
          <w:sz w:val="28"/>
          <w:szCs w:val="28"/>
        </w:rPr>
        <w:t>_______________________________</w:t>
      </w:r>
    </w:p>
    <w:p w14:paraId="76A4C9C4" w14:textId="77777777" w:rsidR="0098213D" w:rsidRPr="00437DFF" w:rsidRDefault="0098213D" w:rsidP="0098213D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437DFF">
        <w:rPr>
          <w:rFonts w:asciiTheme="minorHAnsi" w:hAnsiTheme="minorHAnsi" w:cstheme="minorHAnsi"/>
          <w:sz w:val="28"/>
          <w:szCs w:val="28"/>
        </w:rPr>
        <w:tab/>
      </w:r>
      <w:r w:rsidRPr="00437DFF">
        <w:rPr>
          <w:rFonts w:asciiTheme="minorHAnsi" w:hAnsiTheme="minorHAnsi" w:cstheme="minorHAnsi"/>
          <w:sz w:val="28"/>
          <w:szCs w:val="28"/>
        </w:rPr>
        <w:tab/>
      </w:r>
      <w:r w:rsidRPr="00437DFF">
        <w:rPr>
          <w:rFonts w:asciiTheme="minorHAnsi" w:hAnsiTheme="minorHAnsi" w:cstheme="minorHAnsi"/>
          <w:sz w:val="28"/>
          <w:szCs w:val="28"/>
        </w:rPr>
        <w:tab/>
      </w:r>
      <w:r w:rsidRPr="00437DFF">
        <w:rPr>
          <w:rFonts w:asciiTheme="minorHAnsi" w:hAnsiTheme="minorHAnsi" w:cstheme="minorHAnsi"/>
          <w:sz w:val="28"/>
          <w:szCs w:val="28"/>
        </w:rPr>
        <w:tab/>
      </w:r>
      <w:r w:rsidRPr="00437DFF">
        <w:rPr>
          <w:rFonts w:asciiTheme="minorHAnsi" w:hAnsiTheme="minorHAnsi" w:cstheme="minorHAnsi"/>
          <w:sz w:val="28"/>
          <w:szCs w:val="28"/>
        </w:rPr>
        <w:tab/>
      </w:r>
    </w:p>
    <w:p w14:paraId="2ADD6289" w14:textId="77777777" w:rsidR="0098213D" w:rsidRPr="00437DFF" w:rsidRDefault="0098213D" w:rsidP="009B5410">
      <w:pPr>
        <w:ind w:left="360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437DFF">
        <w:rPr>
          <w:rFonts w:asciiTheme="minorHAnsi" w:hAnsiTheme="minorHAnsi" w:cstheme="minorHAnsi"/>
          <w:sz w:val="28"/>
          <w:szCs w:val="28"/>
        </w:rPr>
        <w:t>_______________________________________</w:t>
      </w:r>
    </w:p>
    <w:p w14:paraId="0A19DED7" w14:textId="77777777" w:rsidR="009B5410" w:rsidRPr="001870D9" w:rsidRDefault="009B5410" w:rsidP="009B5410">
      <w:pPr>
        <w:ind w:left="3600" w:firstLine="720"/>
        <w:jc w:val="both"/>
        <w:rPr>
          <w:rFonts w:ascii="Calibri" w:hAnsi="Calibri" w:cs="Tahoma"/>
          <w:sz w:val="28"/>
          <w:szCs w:val="28"/>
        </w:rPr>
      </w:pPr>
    </w:p>
    <w:p w14:paraId="1D869302" w14:textId="77777777" w:rsidR="001870D9" w:rsidRPr="001870D9" w:rsidRDefault="0098213D" w:rsidP="001870D9">
      <w:pPr>
        <w:ind w:firstLine="720"/>
        <w:rPr>
          <w:rFonts w:ascii="Tahoma" w:hAnsi="Tahoma" w:cs="Tahoma"/>
        </w:rPr>
      </w:pPr>
      <w:r w:rsidRPr="001870D9">
        <w:rPr>
          <w:rFonts w:ascii="Tahoma" w:hAnsi="Tahoma" w:cs="Tahoma"/>
        </w:rPr>
        <w:tab/>
      </w:r>
      <w:r w:rsidRPr="001870D9">
        <w:rPr>
          <w:rFonts w:ascii="Tahoma" w:hAnsi="Tahoma" w:cs="Tahoma"/>
        </w:rPr>
        <w:tab/>
      </w:r>
      <w:r w:rsidRPr="001870D9">
        <w:rPr>
          <w:rFonts w:ascii="Tahoma" w:hAnsi="Tahoma" w:cs="Tahoma"/>
        </w:rPr>
        <w:tab/>
      </w:r>
      <w:r w:rsidRPr="001870D9">
        <w:rPr>
          <w:rFonts w:ascii="Tahoma" w:hAnsi="Tahoma" w:cs="Tahoma"/>
        </w:rPr>
        <w:tab/>
      </w:r>
      <w:r w:rsidRPr="001870D9">
        <w:rPr>
          <w:rFonts w:ascii="Tahoma" w:hAnsi="Tahoma" w:cs="Tahoma"/>
        </w:rPr>
        <w:tab/>
        <w:t>________________</w:t>
      </w:r>
      <w:r w:rsidR="001870D9" w:rsidRPr="001870D9">
        <w:rPr>
          <w:rFonts w:ascii="Tahoma" w:hAnsi="Tahoma" w:cs="Tahoma"/>
        </w:rPr>
        <w:t>__</w:t>
      </w:r>
      <w:r w:rsidRPr="001870D9">
        <w:rPr>
          <w:rFonts w:ascii="Tahoma" w:hAnsi="Tahoma" w:cs="Tahoma"/>
        </w:rPr>
        <w:t>_________________</w:t>
      </w:r>
      <w:r w:rsidR="00C92E56" w:rsidRPr="001870D9">
        <w:rPr>
          <w:rFonts w:ascii="Tahoma" w:hAnsi="Tahoma" w:cs="Tahoma"/>
        </w:rPr>
        <w:t>_______</w:t>
      </w:r>
      <w:r w:rsidR="001870D9" w:rsidRPr="001870D9">
        <w:rPr>
          <w:rFonts w:ascii="Tahoma" w:hAnsi="Tahoma" w:cs="Tahoma"/>
        </w:rPr>
        <w:t>__</w:t>
      </w:r>
    </w:p>
    <w:sectPr w:rsidR="001870D9" w:rsidRPr="001870D9" w:rsidSect="009B5410">
      <w:footerReference w:type="default" r:id="rId7"/>
      <w:pgSz w:w="15840" w:h="12240" w:orient="landscape"/>
      <w:pgMar w:top="1440" w:right="1440" w:bottom="720" w:left="1440" w:header="720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92BB" w14:textId="77777777" w:rsidR="006F3396" w:rsidRDefault="006F3396">
      <w:r>
        <w:separator/>
      </w:r>
    </w:p>
  </w:endnote>
  <w:endnote w:type="continuationSeparator" w:id="0">
    <w:p w14:paraId="0134194B" w14:textId="77777777" w:rsidR="006F3396" w:rsidRDefault="006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0B12" w14:textId="77777777" w:rsidR="006F3396" w:rsidRDefault="006F3396">
    <w:pPr>
      <w:pStyle w:val="Footer"/>
    </w:pPr>
    <w:r>
      <w:t>ATTACH TO OUTSIDE OF BOX</w:t>
    </w:r>
  </w:p>
  <w:p w14:paraId="53AE7161" w14:textId="77777777" w:rsidR="006F3396" w:rsidRDefault="006F3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B7CA" w14:textId="77777777" w:rsidR="006F3396" w:rsidRDefault="006F3396">
      <w:r>
        <w:separator/>
      </w:r>
    </w:p>
  </w:footnote>
  <w:footnote w:type="continuationSeparator" w:id="0">
    <w:p w14:paraId="52D4185A" w14:textId="77777777" w:rsidR="006F3396" w:rsidRDefault="006F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F9"/>
    <w:rsid w:val="00007E32"/>
    <w:rsid w:val="000B0746"/>
    <w:rsid w:val="000D6D5B"/>
    <w:rsid w:val="001870D9"/>
    <w:rsid w:val="001A7C06"/>
    <w:rsid w:val="001B1B9C"/>
    <w:rsid w:val="001C663E"/>
    <w:rsid w:val="001E7F6D"/>
    <w:rsid w:val="001F78FD"/>
    <w:rsid w:val="00287175"/>
    <w:rsid w:val="00292C7F"/>
    <w:rsid w:val="002A53C6"/>
    <w:rsid w:val="002C713E"/>
    <w:rsid w:val="0035699C"/>
    <w:rsid w:val="00384D1A"/>
    <w:rsid w:val="003E2CE3"/>
    <w:rsid w:val="00410652"/>
    <w:rsid w:val="00437DFF"/>
    <w:rsid w:val="004471AD"/>
    <w:rsid w:val="00456BD2"/>
    <w:rsid w:val="004661DD"/>
    <w:rsid w:val="00471C37"/>
    <w:rsid w:val="004944F9"/>
    <w:rsid w:val="004C35A5"/>
    <w:rsid w:val="00532DAA"/>
    <w:rsid w:val="005360E5"/>
    <w:rsid w:val="00563EC5"/>
    <w:rsid w:val="00574B2D"/>
    <w:rsid w:val="0058757E"/>
    <w:rsid w:val="005928ED"/>
    <w:rsid w:val="005A308F"/>
    <w:rsid w:val="005D187B"/>
    <w:rsid w:val="005D5801"/>
    <w:rsid w:val="005E3713"/>
    <w:rsid w:val="005F5779"/>
    <w:rsid w:val="00617769"/>
    <w:rsid w:val="00630504"/>
    <w:rsid w:val="00642A67"/>
    <w:rsid w:val="0068393C"/>
    <w:rsid w:val="006F3396"/>
    <w:rsid w:val="0073670E"/>
    <w:rsid w:val="00794BB4"/>
    <w:rsid w:val="007B0199"/>
    <w:rsid w:val="007F289F"/>
    <w:rsid w:val="00805FCF"/>
    <w:rsid w:val="00837737"/>
    <w:rsid w:val="008454D3"/>
    <w:rsid w:val="008536AA"/>
    <w:rsid w:val="00855274"/>
    <w:rsid w:val="0089426D"/>
    <w:rsid w:val="008A7F28"/>
    <w:rsid w:val="008B6BB9"/>
    <w:rsid w:val="008D2B5E"/>
    <w:rsid w:val="008D6C29"/>
    <w:rsid w:val="008D719B"/>
    <w:rsid w:val="008F5014"/>
    <w:rsid w:val="00911D76"/>
    <w:rsid w:val="0093404F"/>
    <w:rsid w:val="00940332"/>
    <w:rsid w:val="00944CAC"/>
    <w:rsid w:val="00957D76"/>
    <w:rsid w:val="009654F6"/>
    <w:rsid w:val="009661AD"/>
    <w:rsid w:val="00973640"/>
    <w:rsid w:val="0098213D"/>
    <w:rsid w:val="009B5410"/>
    <w:rsid w:val="009D4710"/>
    <w:rsid w:val="00AE1688"/>
    <w:rsid w:val="00AE5464"/>
    <w:rsid w:val="00B33EB9"/>
    <w:rsid w:val="00B6447E"/>
    <w:rsid w:val="00B712EE"/>
    <w:rsid w:val="00B77022"/>
    <w:rsid w:val="00BA3E86"/>
    <w:rsid w:val="00BA5E6E"/>
    <w:rsid w:val="00BB76FF"/>
    <w:rsid w:val="00BF21D9"/>
    <w:rsid w:val="00C66BF9"/>
    <w:rsid w:val="00C76E79"/>
    <w:rsid w:val="00C7776D"/>
    <w:rsid w:val="00C813B0"/>
    <w:rsid w:val="00C92E56"/>
    <w:rsid w:val="00CA54BA"/>
    <w:rsid w:val="00CB2E95"/>
    <w:rsid w:val="00CB6B59"/>
    <w:rsid w:val="00D372A6"/>
    <w:rsid w:val="00D77F32"/>
    <w:rsid w:val="00D9046E"/>
    <w:rsid w:val="00DE7F48"/>
    <w:rsid w:val="00DF6D80"/>
    <w:rsid w:val="00E03263"/>
    <w:rsid w:val="00E250D2"/>
    <w:rsid w:val="00E41D3C"/>
    <w:rsid w:val="00E4596F"/>
    <w:rsid w:val="00EA155F"/>
    <w:rsid w:val="00E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648432D9"/>
  <w15:docId w15:val="{BB838237-5A44-472A-9680-3EFE7BBA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F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6B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3050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050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1E7F6D"/>
    <w:pPr>
      <w:autoSpaceDE w:val="0"/>
      <w:autoSpaceDN w:val="0"/>
    </w:pPr>
    <w:rPr>
      <w:rFonts w:ascii="Calibri" w:hAnsi="Calibri"/>
      <w:color w:val="000000"/>
      <w:szCs w:val="24"/>
    </w:rPr>
  </w:style>
  <w:style w:type="character" w:styleId="Hyperlink">
    <w:name w:val="Hyperlink"/>
    <w:rsid w:val="00384D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1C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0BA4-0A58-48D5-98D0-525F0C97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 Fall Marketplace 2003</vt:lpstr>
    </vt:vector>
  </TitlesOfParts>
  <Company>American Public Television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 Fall Marketplace 2003</dc:title>
  <dc:creator>Tom Davison</dc:creator>
  <cp:lastModifiedBy>Tom Davison</cp:lastModifiedBy>
  <cp:revision>6</cp:revision>
  <dcterms:created xsi:type="dcterms:W3CDTF">2024-06-12T17:38:00Z</dcterms:created>
  <dcterms:modified xsi:type="dcterms:W3CDTF">2024-06-12T17:55:00Z</dcterms:modified>
</cp:coreProperties>
</file>